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695F3" w14:textId="77777777" w:rsidR="004E69FB" w:rsidRPr="004E69FB" w:rsidRDefault="004E69FB" w:rsidP="00603885">
      <w:pPr>
        <w:spacing w:after="200" w:line="240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F734A71" w14:textId="77777777" w:rsidR="004E69FB" w:rsidRPr="004E69FB" w:rsidRDefault="004E69FB" w:rsidP="00603885">
      <w:pPr>
        <w:spacing w:after="200" w:line="240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4081D0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4FBAF9D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366D46" w14:textId="77777777" w:rsidR="00603885" w:rsidRDefault="00603885" w:rsidP="006038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68CD65B" w14:textId="77777777" w:rsidR="004E69FB" w:rsidRPr="004E69FB" w:rsidRDefault="0048727D" w:rsidP="0060388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 Power Plant  (Telecom) Level-5</w:t>
            </w:r>
          </w:p>
        </w:tc>
      </w:tr>
      <w:tr w:rsidR="004E69FB" w:rsidRPr="004E69FB" w14:paraId="745E57D3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364D6ED4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A18F16" w14:textId="77777777" w:rsidR="004E69FB" w:rsidRPr="000A442E" w:rsidRDefault="0048727D" w:rsidP="00603885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/>
                <w:b/>
                <w:bCs/>
              </w:rPr>
            </w:pPr>
            <w:r w:rsidRPr="000A442E">
              <w:rPr>
                <w:rFonts w:eastAsia="Times New Roman"/>
                <w:b/>
                <w:bCs/>
              </w:rPr>
              <w:t>Construct power supply</w:t>
            </w:r>
          </w:p>
          <w:p w14:paraId="77FB112F" w14:textId="77777777" w:rsidR="0048727D" w:rsidRPr="000A442E" w:rsidRDefault="0048727D" w:rsidP="00603885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Batteries</w:t>
            </w:r>
          </w:p>
          <w:p w14:paraId="75CF423D" w14:textId="77777777" w:rsidR="0048727D" w:rsidRPr="000A442E" w:rsidRDefault="0048727D" w:rsidP="00603885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 xml:space="preserve">Install </w:t>
            </w:r>
            <w:proofErr w:type="gramStart"/>
            <w:r w:rsidRPr="000A442E">
              <w:rPr>
                <w:rFonts w:eastAsia="Times New Roman"/>
                <w:b/>
                <w:bCs/>
                <w:color w:val="000000"/>
              </w:rPr>
              <w:t>PDU,SPD</w:t>
            </w:r>
            <w:proofErr w:type="gramEnd"/>
            <w:r w:rsidRPr="000A442E">
              <w:rPr>
                <w:rFonts w:eastAsia="Times New Roman"/>
                <w:b/>
                <w:bCs/>
                <w:color w:val="000000"/>
              </w:rPr>
              <w:t>,ATS and circuit breakers</w:t>
            </w:r>
          </w:p>
          <w:p w14:paraId="2B2D1C44" w14:textId="77777777" w:rsidR="0048727D" w:rsidRPr="000A442E" w:rsidRDefault="0048727D" w:rsidP="00603885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diesel generator</w:t>
            </w:r>
          </w:p>
          <w:p w14:paraId="7CA22B26" w14:textId="77777777" w:rsidR="0048727D" w:rsidRPr="000A442E" w:rsidRDefault="0048727D" w:rsidP="00603885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 w:cstheme="minorHAnsi"/>
                <w:sz w:val="2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Preventive maintenance  of telecom power system</w:t>
            </w:r>
          </w:p>
        </w:tc>
      </w:tr>
      <w:tr w:rsidR="004E69FB" w:rsidRPr="004E69FB" w14:paraId="3A6E4A4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25C1FC7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33C0551" w14:textId="77777777" w:rsidR="004E69FB" w:rsidRPr="004E69FB" w:rsidRDefault="004E3390" w:rsidP="00603885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30A496B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  <w:p w14:paraId="3537D835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2C400509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424B4FA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F3FA838" w14:textId="77777777" w:rsidR="004E69FB" w:rsidRPr="004E69FB" w:rsidRDefault="004E69FB" w:rsidP="00603885">
            <w:pPr>
              <w:rPr>
                <w:rFonts w:ascii="Calibri" w:hAnsi="Calibri" w:cs="Arial"/>
                <w:sz w:val="10"/>
              </w:rPr>
            </w:pPr>
          </w:p>
          <w:p w14:paraId="48255E89" w14:textId="77777777" w:rsidR="004E69FB" w:rsidRPr="004E69FB" w:rsidRDefault="004E69FB" w:rsidP="00603885">
            <w:pPr>
              <w:rPr>
                <w:rFonts w:ascii="Calibri" w:hAnsi="Calibri" w:cs="Arial"/>
                <w:sz w:val="8"/>
              </w:rPr>
            </w:pPr>
          </w:p>
          <w:p w14:paraId="5CA880B7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45F08F" wp14:editId="462A86D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84180F" wp14:editId="2E9BE08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75EC93E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</w:p>
          <w:p w14:paraId="1A5B246B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590EEFE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</w:p>
          <w:p w14:paraId="142D631D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F0DF845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sz w:val="2"/>
        </w:rPr>
      </w:pPr>
    </w:p>
    <w:p w14:paraId="45FA4C47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sz w:val="2"/>
        </w:rPr>
      </w:pPr>
    </w:p>
    <w:p w14:paraId="2E4D1823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8A80141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EA3B01C" w14:textId="77777777" w:rsidR="004E69FB" w:rsidRPr="004E69FB" w:rsidRDefault="004E69FB" w:rsidP="006038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21BC05D9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704507B5" w14:textId="77777777" w:rsidR="004E69FB" w:rsidRPr="004E69FB" w:rsidRDefault="004E69FB" w:rsidP="006038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3459694" w14:textId="77777777" w:rsidR="004E69FB" w:rsidRPr="004E69FB" w:rsidRDefault="004E69FB" w:rsidP="006038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FAE6DED" w14:textId="77777777" w:rsidR="004E69FB" w:rsidRPr="004E69FB" w:rsidRDefault="004E69FB" w:rsidP="006038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1B05A78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5392D20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84EF8E" w14:textId="77777777" w:rsidR="004E69FB" w:rsidRPr="004E69FB" w:rsidRDefault="004E69FB" w:rsidP="006038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E6E6A4" w14:textId="77777777" w:rsidR="004E69FB" w:rsidRPr="004E69FB" w:rsidRDefault="004E69FB" w:rsidP="006038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2AE311" w14:textId="77777777" w:rsidR="004E69FB" w:rsidRPr="004E69FB" w:rsidRDefault="004E69FB" w:rsidP="006038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055D393" w14:textId="77777777" w:rsidR="004E69FB" w:rsidRPr="004E69FB" w:rsidRDefault="004E69FB" w:rsidP="006038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7A2846B" w14:textId="77777777" w:rsidR="004E69FB" w:rsidRPr="004E69FB" w:rsidRDefault="004E69FB" w:rsidP="006038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0BEEACA" w14:textId="77777777" w:rsidR="004E69FB" w:rsidRPr="004E69FB" w:rsidRDefault="004E69FB" w:rsidP="006038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423322" w14:textId="77777777" w:rsidR="004E69FB" w:rsidRPr="004E69FB" w:rsidRDefault="004E69FB" w:rsidP="006038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E19DE6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58B937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6A64A2D" w14:textId="77777777" w:rsidR="004E69FB" w:rsidRPr="004E69FB" w:rsidRDefault="004E69FB" w:rsidP="006038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4786E6D" w14:textId="77777777" w:rsidR="004E69FB" w:rsidRPr="004E69FB" w:rsidRDefault="004E69FB" w:rsidP="006038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B31096B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342FBBA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BBFEEB3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D354AF5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894B48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671B370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176CA3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537CEC2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903C63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0D7F3D6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B23A00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B67E325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B81F7C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40B788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0C3AD76A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A1A9735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9277E4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B255D10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009C6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C33DE6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CE7D76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54071C6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4599876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</w:tbl>
    <w:p w14:paraId="4866AA3D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sz w:val="12"/>
          <w:szCs w:val="12"/>
        </w:rPr>
      </w:pPr>
    </w:p>
    <w:p w14:paraId="259DD0DC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2625493" w14:textId="77777777" w:rsidR="004E69FB" w:rsidRPr="004E69FB" w:rsidRDefault="004E69FB" w:rsidP="00603885">
      <w:pPr>
        <w:spacing w:after="200" w:line="240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439C44" w14:textId="77777777" w:rsidTr="00FA12DD">
        <w:trPr>
          <w:trHeight w:val="456"/>
        </w:trPr>
        <w:tc>
          <w:tcPr>
            <w:tcW w:w="2088" w:type="dxa"/>
            <w:gridSpan w:val="2"/>
          </w:tcPr>
          <w:p w14:paraId="01535E47" w14:textId="77777777" w:rsidR="004E69FB" w:rsidRPr="004E69FB" w:rsidRDefault="004E69FB" w:rsidP="006038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6547938" w14:textId="77777777" w:rsidR="004E69FB" w:rsidRPr="004E69FB" w:rsidRDefault="004E69FB" w:rsidP="00603885">
            <w:pPr>
              <w:rPr>
                <w:rFonts w:ascii="Calibri" w:hAnsi="Calibri" w:cs="Arial"/>
                <w:szCs w:val="20"/>
              </w:rPr>
            </w:pPr>
          </w:p>
          <w:p w14:paraId="21BB58BA" w14:textId="77777777" w:rsidR="0070301E" w:rsidRPr="00B9646E" w:rsidRDefault="0070301E" w:rsidP="00603885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Auto Transfer Switch (ATS) </w:t>
            </w:r>
          </w:p>
          <w:p w14:paraId="2B478E7F" w14:textId="77777777" w:rsidR="0070301E" w:rsidRPr="00B9646E" w:rsidRDefault="002B0CA7" w:rsidP="00603885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Install </w:t>
            </w:r>
            <w:r w:rsidR="00EE7C85">
              <w:rPr>
                <w:rFonts w:eastAsia="Times New Roman"/>
                <w:b/>
              </w:rPr>
              <w:t>Circuit Breaker</w:t>
            </w:r>
          </w:p>
          <w:p w14:paraId="73325714" w14:textId="77777777" w:rsidR="004E69FB" w:rsidRPr="004E69FB" w:rsidRDefault="004E69FB" w:rsidP="00603885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14:paraId="737B433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5CEBC3C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183A69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85CE92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529DC4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E7C85" w:rsidRPr="004E69FB" w14:paraId="6ACA1C8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ACF6F99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2F924E9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  <w:b/>
              </w:rPr>
            </w:pPr>
            <w:r w:rsidRPr="00EA405A">
              <w:rPr>
                <w:rFonts w:eastAsia="Times New Roman"/>
                <w:b/>
              </w:rPr>
              <w:t xml:space="preserve">Install Auto Transfer Switch (ATS)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B09E0CE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01F05E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66EFC1A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4A5A00B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B551E4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137291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contextualSpacing/>
            </w:pPr>
            <w:r w:rsidRPr="00EA405A">
              <w:t>Install/Mount the ATS panel at the specific place mention in given site plan.</w:t>
            </w:r>
          </w:p>
        </w:tc>
        <w:tc>
          <w:tcPr>
            <w:tcW w:w="632" w:type="dxa"/>
            <w:vAlign w:val="center"/>
          </w:tcPr>
          <w:p w14:paraId="661EFD3D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DE601D3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E0CE60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4ABEB74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9DAE730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E413CC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contextualSpacing/>
            </w:pPr>
            <w:r w:rsidRPr="00EA405A">
              <w:t>Install Magnetic contactors, Relays, Phase Missing Relays</w:t>
            </w:r>
          </w:p>
        </w:tc>
        <w:tc>
          <w:tcPr>
            <w:tcW w:w="632" w:type="dxa"/>
            <w:vAlign w:val="center"/>
          </w:tcPr>
          <w:p w14:paraId="11D86097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4FE2E6A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475CC5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35F37BD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88E93F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68C4F1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contextualSpacing/>
            </w:pPr>
            <w:r w:rsidRPr="00EA405A">
              <w:rPr>
                <w:rFonts w:eastAsia="Times New Roman"/>
              </w:rPr>
              <w:t>Connect Available Main AC Supply, Diesel Generator and Rectifier system with ATS.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82E16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3ECE858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9A5674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2C23A59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E3409F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2F938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  <w:b/>
              </w:rPr>
            </w:pPr>
            <w:r w:rsidRPr="00EA405A">
              <w:rPr>
                <w:rFonts w:eastAsia="Times New Roman"/>
                <w:b/>
              </w:rPr>
              <w:t xml:space="preserve">Install </w:t>
            </w:r>
            <w:r w:rsidR="004E3390">
              <w:rPr>
                <w:rFonts w:eastAsia="Times New Roman"/>
                <w:b/>
              </w:rPr>
              <w:t>Circuit Breaker</w:t>
            </w:r>
            <w:r w:rsidRPr="00EA405A"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8F8A92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C3E9D8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2EEBF09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25DD3AD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958712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6BB439" w14:textId="77777777" w:rsidR="00EE7C85" w:rsidRPr="00EA405A" w:rsidRDefault="00EE7C85" w:rsidP="00603885">
            <w:pPr>
              <w:numPr>
                <w:ilvl w:val="0"/>
                <w:numId w:val="12"/>
              </w:numPr>
            </w:pPr>
            <w:r w:rsidRPr="00EA405A">
              <w:t>Determine Where to Install the Circuit Breaker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EDE41F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554504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45766F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0FA335C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2744FD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8E738F" w14:textId="77777777" w:rsidR="00EE7C85" w:rsidRPr="00EA405A" w:rsidRDefault="00EE7C85" w:rsidP="00603885">
            <w:pPr>
              <w:numPr>
                <w:ilvl w:val="0"/>
                <w:numId w:val="12"/>
              </w:numPr>
            </w:pPr>
            <w:r w:rsidRPr="00EA405A">
              <w:t>TURN OFF THE MAIN 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F3D9A9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F228C0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1206FF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7BF32CA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532EFF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3EB159" w14:textId="77777777" w:rsidR="00EE7C85" w:rsidRPr="00EA405A" w:rsidRDefault="00EE7C85" w:rsidP="00603885">
            <w:pPr>
              <w:numPr>
                <w:ilvl w:val="0"/>
                <w:numId w:val="12"/>
              </w:numPr>
            </w:pPr>
            <w:r w:rsidRPr="00EA405A">
              <w:t>Remove the panel cover.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266C76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1BE681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668B19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7BB0E07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05C695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A024F5" w14:textId="77777777" w:rsidR="00EE7C85" w:rsidRPr="00EA405A" w:rsidRDefault="00EE7C85" w:rsidP="00603885">
            <w:pPr>
              <w:numPr>
                <w:ilvl w:val="0"/>
                <w:numId w:val="12"/>
              </w:numPr>
            </w:pPr>
            <w:r w:rsidRPr="00EA405A">
              <w:t>Remove old circuit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B6BB40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3A3D79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551FC7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286E930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9F565F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C15626" w14:textId="77777777" w:rsidR="00EE7C85" w:rsidRPr="00EA405A" w:rsidRDefault="00EE7C85" w:rsidP="00603885">
            <w:pPr>
              <w:numPr>
                <w:ilvl w:val="0"/>
                <w:numId w:val="12"/>
              </w:numPr>
            </w:pPr>
            <w:r w:rsidRPr="00EA405A">
              <w:t>Connect the MCB (Miniature circuit Breaker).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2CF44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A626EA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2FB63A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114389C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0B6A15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F168BF" w14:textId="77777777" w:rsidR="00EE7C85" w:rsidRPr="00EA405A" w:rsidRDefault="00EE7C85" w:rsidP="00603885">
            <w:pPr>
              <w:numPr>
                <w:ilvl w:val="0"/>
                <w:numId w:val="12"/>
              </w:numPr>
            </w:pPr>
            <w:r w:rsidRPr="00EA405A">
              <w:t>CONNECT THE input and output wire with circuit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4C14F1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CC4C2E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93201A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7BBDBD2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0932F1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F4225D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eastAsia="Times New Roman"/>
              </w:rPr>
            </w:pPr>
            <w:r w:rsidRPr="00EA405A">
              <w:rPr>
                <w:rFonts w:eastAsia="Times New Roman"/>
              </w:rPr>
              <w:t>Put the panel cover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D72952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8F8F7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541530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2613454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0DB45E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CD4D18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eastAsia="Times New Roman"/>
              </w:rPr>
            </w:pPr>
            <w:r w:rsidRPr="00EA405A">
              <w:rPr>
                <w:rFonts w:eastAsia="Times New Roman"/>
              </w:rPr>
              <w:t>Turn ON the main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136E7B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823995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E7B4E2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EE7C85" w:rsidRPr="004E69FB" w14:paraId="27BE2AF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5676E9" w14:textId="77777777" w:rsidR="00EE7C85" w:rsidRPr="004E69FB" w:rsidRDefault="00EE7C85" w:rsidP="006038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1C9D9D" w14:textId="77777777" w:rsidR="00EE7C85" w:rsidRPr="00EA405A" w:rsidRDefault="00EE7C85" w:rsidP="00603885">
            <w:pPr>
              <w:pStyle w:val="ListParagraph"/>
              <w:numPr>
                <w:ilvl w:val="0"/>
                <w:numId w:val="12"/>
              </w:numPr>
              <w:contextualSpacing/>
              <w:rPr>
                <w:rFonts w:eastAsia="Times New Roman"/>
              </w:rPr>
            </w:pPr>
            <w:r w:rsidRPr="00EA405A">
              <w:rPr>
                <w:rFonts w:eastAsia="Times New Roman"/>
              </w:rPr>
              <w:t>Test the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D76920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E8C957" w14:textId="77777777" w:rsidR="00EE7C85" w:rsidRPr="004E69FB" w:rsidRDefault="00EE7C85" w:rsidP="006038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80EAD7" w14:textId="77777777" w:rsidR="00EE7C85" w:rsidRPr="004E69FB" w:rsidRDefault="00EE7C85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35FFB15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5827508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005B4E" wp14:editId="01BB79C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8D09C0F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3BBB36" wp14:editId="5E89BA0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D43DBF5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</w:p>
    <w:p w14:paraId="1F5A0F10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D00901C" w14:textId="77777777" w:rsidR="004E69FB" w:rsidRPr="004E69FB" w:rsidRDefault="004E69FB" w:rsidP="00603885">
      <w:pPr>
        <w:spacing w:after="200" w:line="240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5FBC363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9A55DF5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11214CC" w14:textId="77777777" w:rsidR="00603885" w:rsidRDefault="00603885" w:rsidP="006038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8126D66" w14:textId="77777777" w:rsidR="004E69FB" w:rsidRPr="004E69FB" w:rsidRDefault="00EE7C85" w:rsidP="00603885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 Power Plant  (Telecom) Level-5</w:t>
            </w:r>
          </w:p>
        </w:tc>
      </w:tr>
      <w:tr w:rsidR="004E69FB" w:rsidRPr="004E69FB" w14:paraId="0831CE9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68384EE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E8F81BD" w14:textId="77777777" w:rsidR="002B0CA7" w:rsidRPr="000A442E" w:rsidRDefault="002B0CA7" w:rsidP="00603885">
            <w:pPr>
              <w:pStyle w:val="ListParagraph"/>
              <w:numPr>
                <w:ilvl w:val="0"/>
                <w:numId w:val="13"/>
              </w:numPr>
              <w:spacing w:before="240"/>
              <w:rPr>
                <w:rFonts w:eastAsia="Times New Roman"/>
                <w:b/>
                <w:bCs/>
              </w:rPr>
            </w:pPr>
            <w:r w:rsidRPr="000A442E">
              <w:rPr>
                <w:rFonts w:eastAsia="Times New Roman"/>
                <w:b/>
                <w:bCs/>
              </w:rPr>
              <w:t>Construct power supply</w:t>
            </w:r>
          </w:p>
          <w:p w14:paraId="1271235A" w14:textId="77777777" w:rsidR="002B0CA7" w:rsidRPr="000A442E" w:rsidRDefault="002B0CA7" w:rsidP="00603885">
            <w:pPr>
              <w:pStyle w:val="ListParagraph"/>
              <w:numPr>
                <w:ilvl w:val="0"/>
                <w:numId w:val="13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Batteries</w:t>
            </w:r>
          </w:p>
          <w:p w14:paraId="1965F88F" w14:textId="77777777" w:rsidR="002B0CA7" w:rsidRPr="000A442E" w:rsidRDefault="002B0CA7" w:rsidP="00603885">
            <w:pPr>
              <w:pStyle w:val="ListParagraph"/>
              <w:numPr>
                <w:ilvl w:val="0"/>
                <w:numId w:val="13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 xml:space="preserve">Install </w:t>
            </w:r>
            <w:proofErr w:type="gramStart"/>
            <w:r w:rsidRPr="000A442E">
              <w:rPr>
                <w:rFonts w:eastAsia="Times New Roman"/>
                <w:b/>
                <w:bCs/>
                <w:color w:val="000000"/>
              </w:rPr>
              <w:t>PDU,SPD</w:t>
            </w:r>
            <w:proofErr w:type="gramEnd"/>
            <w:r w:rsidRPr="000A442E">
              <w:rPr>
                <w:rFonts w:eastAsia="Times New Roman"/>
                <w:b/>
                <w:bCs/>
                <w:color w:val="000000"/>
              </w:rPr>
              <w:t>,ATS and circuit breakers</w:t>
            </w:r>
          </w:p>
          <w:p w14:paraId="77FD36A6" w14:textId="77777777" w:rsidR="002B0CA7" w:rsidRPr="000A442E" w:rsidRDefault="002B0CA7" w:rsidP="00603885">
            <w:pPr>
              <w:pStyle w:val="ListParagraph"/>
              <w:numPr>
                <w:ilvl w:val="0"/>
                <w:numId w:val="13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diesel generator</w:t>
            </w:r>
          </w:p>
          <w:p w14:paraId="4826810E" w14:textId="77777777" w:rsidR="004E69FB" w:rsidRPr="004E3390" w:rsidRDefault="002B0CA7" w:rsidP="00603885">
            <w:pPr>
              <w:pStyle w:val="ListParagraph"/>
              <w:numPr>
                <w:ilvl w:val="0"/>
                <w:numId w:val="13"/>
              </w:numPr>
              <w:spacing w:before="240"/>
              <w:rPr>
                <w:rFonts w:ascii="Calibri" w:eastAsia="Times New Roman" w:hAnsi="Calibri"/>
                <w:sz w:val="20"/>
              </w:rPr>
            </w:pPr>
            <w:r w:rsidRPr="004E3390">
              <w:rPr>
                <w:rFonts w:eastAsia="Times New Roman"/>
                <w:b/>
                <w:bCs/>
                <w:color w:val="000000"/>
              </w:rPr>
              <w:t>Preventive maintenance  of telecom power system</w:t>
            </w:r>
          </w:p>
        </w:tc>
      </w:tr>
      <w:tr w:rsidR="004E69FB" w:rsidRPr="004E69FB" w14:paraId="5F5734FD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9CECB18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D5254ED" w14:textId="77777777" w:rsidR="004E69FB" w:rsidRPr="004E69FB" w:rsidRDefault="004E69FB" w:rsidP="006038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A90CFA8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  <w:p w14:paraId="107B256B" w14:textId="77777777" w:rsidR="004E69FB" w:rsidRPr="004E69FB" w:rsidRDefault="004E69FB" w:rsidP="006038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EC2C9A1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F98B3D0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0370D9B" w14:textId="77777777" w:rsidR="004E69FB" w:rsidRPr="004E69FB" w:rsidRDefault="004E69FB" w:rsidP="00603885">
            <w:pPr>
              <w:rPr>
                <w:rFonts w:ascii="Calibri" w:hAnsi="Calibri" w:cs="Arial"/>
                <w:sz w:val="10"/>
              </w:rPr>
            </w:pPr>
          </w:p>
          <w:p w14:paraId="2B119B06" w14:textId="77777777" w:rsidR="004E69FB" w:rsidRPr="004E69FB" w:rsidRDefault="004E69FB" w:rsidP="00603885">
            <w:pPr>
              <w:rPr>
                <w:rFonts w:ascii="Calibri" w:hAnsi="Calibri" w:cs="Arial"/>
                <w:sz w:val="8"/>
              </w:rPr>
            </w:pPr>
          </w:p>
          <w:p w14:paraId="5D74F2FE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B23385" wp14:editId="236F702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2D4A4E" wp14:editId="35883B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A9AF4DB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</w:p>
          <w:p w14:paraId="55B055B1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8D442DC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</w:p>
          <w:p w14:paraId="3215F0C7" w14:textId="77777777" w:rsidR="004E69FB" w:rsidRPr="004E69FB" w:rsidRDefault="004E69FB" w:rsidP="006038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1BDD5F7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52E099" wp14:editId="747F30B6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7AFA54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2E099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6D7AFA54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AC65293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245AC17E" w14:textId="77777777" w:rsidTr="00FA12DD">
        <w:trPr>
          <w:trHeight w:val="300"/>
        </w:trPr>
        <w:tc>
          <w:tcPr>
            <w:tcW w:w="6442" w:type="dxa"/>
            <w:gridSpan w:val="2"/>
          </w:tcPr>
          <w:p w14:paraId="355AB62F" w14:textId="77777777" w:rsidR="004E69FB" w:rsidRPr="004E69FB" w:rsidRDefault="004E69FB" w:rsidP="006038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40BE850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7DC2A98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347C17CF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8BDC20F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CA97A3" w14:textId="77777777" w:rsidR="004E69FB" w:rsidRPr="004E69FB" w:rsidRDefault="00565075" w:rsidP="00603885">
            <w:pPr>
              <w:rPr>
                <w:rFonts w:ascii="Calibri" w:hAnsi="Calibri" w:cs="Arial"/>
                <w:i/>
                <w:sz w:val="20"/>
              </w:rPr>
            </w:pPr>
            <w:r>
              <w:rPr>
                <w:rFonts w:ascii="Calibri" w:hAnsi="Calibri" w:cs="Arial"/>
                <w:i/>
                <w:sz w:val="20"/>
              </w:rPr>
              <w:t>What is PDU In Telecom/ Power Electronics</w:t>
            </w:r>
          </w:p>
        </w:tc>
        <w:tc>
          <w:tcPr>
            <w:tcW w:w="1508" w:type="dxa"/>
            <w:vMerge w:val="restart"/>
          </w:tcPr>
          <w:p w14:paraId="2128080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C9D1A3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B80C61B" w14:textId="77777777" w:rsidTr="00FA12DD">
        <w:trPr>
          <w:trHeight w:val="442"/>
        </w:trPr>
        <w:tc>
          <w:tcPr>
            <w:tcW w:w="470" w:type="dxa"/>
            <w:vMerge/>
          </w:tcPr>
          <w:p w14:paraId="17AA1F84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87D115" w14:textId="77777777" w:rsidR="004E69FB" w:rsidRPr="004E69FB" w:rsidRDefault="004E69FB" w:rsidP="00603885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96D136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8F4618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710EB9E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63CED47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676CD3" w14:textId="77777777" w:rsidR="004E69FB" w:rsidRPr="004E69FB" w:rsidRDefault="00565075" w:rsidP="006038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Circuit Braker power Rating </w:t>
            </w:r>
          </w:p>
        </w:tc>
        <w:tc>
          <w:tcPr>
            <w:tcW w:w="1508" w:type="dxa"/>
            <w:vMerge w:val="restart"/>
          </w:tcPr>
          <w:p w14:paraId="2CC69EB0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C29D1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56A9D52" w14:textId="77777777" w:rsidTr="00FA12DD">
        <w:trPr>
          <w:trHeight w:val="443"/>
        </w:trPr>
        <w:tc>
          <w:tcPr>
            <w:tcW w:w="470" w:type="dxa"/>
            <w:vMerge/>
          </w:tcPr>
          <w:p w14:paraId="5F2C070E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178B43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D4667C0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07057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545A06B1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162237DF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C61AD6" w14:textId="77777777" w:rsidR="004E69FB" w:rsidRPr="004E69FB" w:rsidRDefault="00565075" w:rsidP="006038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SPD in Telecom/ Electronics</w:t>
            </w:r>
          </w:p>
        </w:tc>
        <w:tc>
          <w:tcPr>
            <w:tcW w:w="1508" w:type="dxa"/>
            <w:vMerge w:val="restart"/>
          </w:tcPr>
          <w:p w14:paraId="00005FC2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664B0D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62BD182A" w14:textId="77777777" w:rsidTr="00FA12DD">
        <w:trPr>
          <w:trHeight w:val="454"/>
        </w:trPr>
        <w:tc>
          <w:tcPr>
            <w:tcW w:w="470" w:type="dxa"/>
            <w:vMerge/>
          </w:tcPr>
          <w:p w14:paraId="1CBF9B2E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B0F63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8E3B41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81A5A9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0911D722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0B54DFF3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2014D7" w14:textId="77777777" w:rsidR="004E69FB" w:rsidRPr="004E69FB" w:rsidRDefault="00565075" w:rsidP="006038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DP in Electronics</w:t>
            </w:r>
          </w:p>
        </w:tc>
        <w:tc>
          <w:tcPr>
            <w:tcW w:w="1508" w:type="dxa"/>
            <w:vMerge w:val="restart"/>
          </w:tcPr>
          <w:p w14:paraId="33CC5259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7FFCCB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50487BF3" w14:textId="77777777" w:rsidTr="00FA12DD">
        <w:trPr>
          <w:trHeight w:val="478"/>
        </w:trPr>
        <w:tc>
          <w:tcPr>
            <w:tcW w:w="470" w:type="dxa"/>
            <w:vMerge/>
          </w:tcPr>
          <w:p w14:paraId="0C76EF99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D2758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9F4B289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72057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ECB5DD0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7C7EB54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9BA506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D1690CD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5BDD61A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1F31694A" w14:textId="77777777" w:rsidTr="00FA12DD">
        <w:trPr>
          <w:trHeight w:val="431"/>
        </w:trPr>
        <w:tc>
          <w:tcPr>
            <w:tcW w:w="470" w:type="dxa"/>
            <w:vMerge/>
          </w:tcPr>
          <w:p w14:paraId="5ADAE182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A164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04E09C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29731A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8D9BDCA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5A1023E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DFCD81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0DBA48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44BB7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58BBBCCE" w14:textId="77777777" w:rsidTr="00FA12DD">
        <w:trPr>
          <w:trHeight w:val="420"/>
        </w:trPr>
        <w:tc>
          <w:tcPr>
            <w:tcW w:w="470" w:type="dxa"/>
            <w:vMerge/>
          </w:tcPr>
          <w:p w14:paraId="5452F999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3E4F4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7752C52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31F61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7281965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354717DC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6B116B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D87D5B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1EAEE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92C2EFF" w14:textId="77777777" w:rsidTr="00FA12DD">
        <w:trPr>
          <w:trHeight w:val="466"/>
        </w:trPr>
        <w:tc>
          <w:tcPr>
            <w:tcW w:w="470" w:type="dxa"/>
            <w:vMerge/>
          </w:tcPr>
          <w:p w14:paraId="58633D36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3034D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679EA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3E4D6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2B7CE95B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F13F0E3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0CFED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C9A72A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2D28A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55AFA920" w14:textId="77777777" w:rsidTr="00FA12DD">
        <w:trPr>
          <w:trHeight w:val="454"/>
        </w:trPr>
        <w:tc>
          <w:tcPr>
            <w:tcW w:w="470" w:type="dxa"/>
            <w:vMerge/>
          </w:tcPr>
          <w:p w14:paraId="7211105D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ADA47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78C2E0C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CF45A6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5D158AB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EF816D4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909391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B79DF45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D771961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6B79FA37" w14:textId="77777777" w:rsidTr="00FA12DD">
        <w:trPr>
          <w:trHeight w:val="443"/>
        </w:trPr>
        <w:tc>
          <w:tcPr>
            <w:tcW w:w="470" w:type="dxa"/>
            <w:vMerge/>
          </w:tcPr>
          <w:p w14:paraId="1E7828BD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BF975B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B1E367C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1CDDE9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704DD081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18104FB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A8F01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5108E0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26A32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  <w:tr w:rsidR="004E69FB" w:rsidRPr="004E69FB" w14:paraId="64E9678B" w14:textId="77777777" w:rsidTr="00FA12DD">
        <w:trPr>
          <w:trHeight w:val="466"/>
        </w:trPr>
        <w:tc>
          <w:tcPr>
            <w:tcW w:w="470" w:type="dxa"/>
            <w:vMerge/>
          </w:tcPr>
          <w:p w14:paraId="7444CDAF" w14:textId="77777777" w:rsidR="004E69FB" w:rsidRPr="004E69FB" w:rsidRDefault="004E69FB" w:rsidP="006038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93B74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3EAC64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C5876D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</w:tc>
      </w:tr>
    </w:tbl>
    <w:p w14:paraId="69361E94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1E6DE3BF" w14:textId="77777777" w:rsidTr="00FA12DD">
        <w:trPr>
          <w:trHeight w:val="548"/>
        </w:trPr>
        <w:tc>
          <w:tcPr>
            <w:tcW w:w="9576" w:type="dxa"/>
          </w:tcPr>
          <w:p w14:paraId="5C4000DC" w14:textId="77777777" w:rsidR="004E69FB" w:rsidRPr="004E69FB" w:rsidRDefault="004E69FB" w:rsidP="006038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7F6B7BBC" w14:textId="77777777" w:rsidTr="00FA12DD">
        <w:tc>
          <w:tcPr>
            <w:tcW w:w="9576" w:type="dxa"/>
          </w:tcPr>
          <w:p w14:paraId="78C6D878" w14:textId="77777777" w:rsidR="004E69FB" w:rsidRPr="004E69FB" w:rsidRDefault="004E69FB" w:rsidP="00603885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0ECC67" w14:textId="77777777" w:rsidTr="00FA12DD">
        <w:tc>
          <w:tcPr>
            <w:tcW w:w="9576" w:type="dxa"/>
          </w:tcPr>
          <w:p w14:paraId="5976DD25" w14:textId="77777777" w:rsidR="004E69FB" w:rsidRPr="004E69FB" w:rsidRDefault="004E69FB" w:rsidP="00603885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50D374" w14:textId="77777777" w:rsidTr="00FA12DD">
        <w:tc>
          <w:tcPr>
            <w:tcW w:w="9576" w:type="dxa"/>
          </w:tcPr>
          <w:p w14:paraId="12C45DD8" w14:textId="77777777" w:rsidR="004E69FB" w:rsidRPr="004E69FB" w:rsidRDefault="004E69FB" w:rsidP="00603885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A01C1D0" w14:textId="77777777" w:rsidTr="00FA12DD">
        <w:tc>
          <w:tcPr>
            <w:tcW w:w="9576" w:type="dxa"/>
          </w:tcPr>
          <w:p w14:paraId="41CCD485" w14:textId="77777777" w:rsidR="004E69FB" w:rsidRPr="004E69FB" w:rsidRDefault="004E69FB" w:rsidP="00603885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CDA4B5F" w14:textId="77777777" w:rsidTr="00FA12DD">
        <w:tc>
          <w:tcPr>
            <w:tcW w:w="9576" w:type="dxa"/>
          </w:tcPr>
          <w:p w14:paraId="60753E0C" w14:textId="77777777" w:rsidR="004E69FB" w:rsidRPr="004E69FB" w:rsidRDefault="004E69FB" w:rsidP="00603885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378E2D7" w14:textId="77777777" w:rsidTr="00FA12DD">
        <w:tc>
          <w:tcPr>
            <w:tcW w:w="9576" w:type="dxa"/>
          </w:tcPr>
          <w:p w14:paraId="2D8A3C67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  <w:p w14:paraId="2B3BFA6F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  <w:p w14:paraId="370344F3" w14:textId="77777777" w:rsidR="004E69FB" w:rsidRPr="004E69FB" w:rsidRDefault="004E69FB" w:rsidP="006038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1FA30D4D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</w:p>
    <w:p w14:paraId="4D42097B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</w:p>
    <w:p w14:paraId="79728A99" w14:textId="77777777" w:rsidR="004E69FB" w:rsidRDefault="004E69FB" w:rsidP="00603885">
      <w:pPr>
        <w:spacing w:line="240" w:lineRule="auto"/>
      </w:pPr>
      <w:r>
        <w:br w:type="page"/>
      </w:r>
    </w:p>
    <w:p w14:paraId="3A3C0465" w14:textId="77777777" w:rsidR="004E69FB" w:rsidRPr="004E69FB" w:rsidRDefault="004E69FB" w:rsidP="00603885">
      <w:pPr>
        <w:spacing w:after="200" w:line="240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6"/>
        <w:gridCol w:w="7026"/>
      </w:tblGrid>
      <w:tr w:rsidR="004E69FB" w:rsidRPr="004E69FB" w14:paraId="4D505D98" w14:textId="77777777" w:rsidTr="002B0CA7">
        <w:tc>
          <w:tcPr>
            <w:tcW w:w="2216" w:type="dxa"/>
          </w:tcPr>
          <w:p w14:paraId="2B81776D" w14:textId="77777777" w:rsidR="004E69FB" w:rsidRPr="004E69FB" w:rsidRDefault="004E69FB" w:rsidP="006038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6" w:type="dxa"/>
          </w:tcPr>
          <w:p w14:paraId="20CF572F" w14:textId="77777777" w:rsidR="004E69FB" w:rsidRPr="004E69FB" w:rsidRDefault="004E69FB" w:rsidP="00603885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C050E4E" w14:textId="77777777" w:rsidTr="00FA12DD">
        <w:tc>
          <w:tcPr>
            <w:tcW w:w="2250" w:type="dxa"/>
          </w:tcPr>
          <w:p w14:paraId="1F2380EA" w14:textId="77777777" w:rsidR="004E69FB" w:rsidRPr="004E69FB" w:rsidRDefault="004E69FB" w:rsidP="006038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0154BAE" w14:textId="77777777" w:rsidR="004E69FB" w:rsidRPr="004E69FB" w:rsidRDefault="004E69FB" w:rsidP="00603885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A0FDF5B" w14:textId="77777777" w:rsidTr="00FA12DD">
        <w:tc>
          <w:tcPr>
            <w:tcW w:w="2250" w:type="dxa"/>
          </w:tcPr>
          <w:p w14:paraId="290293BD" w14:textId="77777777" w:rsidR="004E69FB" w:rsidRPr="004E69FB" w:rsidRDefault="004E69FB" w:rsidP="006038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860DED1" w14:textId="77777777" w:rsidR="00603885" w:rsidRDefault="00603885" w:rsidP="006038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2EA857C" w14:textId="77777777" w:rsidR="004E69FB" w:rsidRPr="004E69FB" w:rsidRDefault="00EE7C85" w:rsidP="00603885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 Power Plant  (Telecom) Level-5</w:t>
            </w:r>
          </w:p>
        </w:tc>
      </w:tr>
      <w:tr w:rsidR="002B0CA7" w:rsidRPr="004E69FB" w14:paraId="0BA9ABBC" w14:textId="77777777" w:rsidTr="00F52C5C">
        <w:trPr>
          <w:trHeight w:val="2857"/>
        </w:trPr>
        <w:tc>
          <w:tcPr>
            <w:tcW w:w="2250" w:type="dxa"/>
          </w:tcPr>
          <w:p w14:paraId="2DF882D2" w14:textId="77777777" w:rsidR="002B0CA7" w:rsidRPr="004E69FB" w:rsidRDefault="002B0CA7" w:rsidP="006038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BF872F" w14:textId="77777777" w:rsidR="002B0CA7" w:rsidRPr="000A442E" w:rsidRDefault="002B0CA7" w:rsidP="0060388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/>
                <w:b/>
                <w:bCs/>
              </w:rPr>
            </w:pPr>
            <w:r w:rsidRPr="000A442E">
              <w:rPr>
                <w:rFonts w:eastAsia="Times New Roman"/>
                <w:b/>
                <w:bCs/>
              </w:rPr>
              <w:t>Construct power supply</w:t>
            </w:r>
          </w:p>
          <w:p w14:paraId="1BB1E833" w14:textId="77777777" w:rsidR="002B0CA7" w:rsidRPr="000A442E" w:rsidRDefault="002B0CA7" w:rsidP="0060388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Batteries</w:t>
            </w:r>
          </w:p>
          <w:p w14:paraId="1325A301" w14:textId="77777777" w:rsidR="002B0CA7" w:rsidRPr="000A442E" w:rsidRDefault="002B0CA7" w:rsidP="0060388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 xml:space="preserve">Install </w:t>
            </w:r>
            <w:proofErr w:type="gramStart"/>
            <w:r w:rsidRPr="000A442E">
              <w:rPr>
                <w:rFonts w:eastAsia="Times New Roman"/>
                <w:b/>
                <w:bCs/>
                <w:color w:val="000000"/>
              </w:rPr>
              <w:t>PDU,SPD</w:t>
            </w:r>
            <w:proofErr w:type="gramEnd"/>
            <w:r w:rsidRPr="000A442E">
              <w:rPr>
                <w:rFonts w:eastAsia="Times New Roman"/>
                <w:b/>
                <w:bCs/>
                <w:color w:val="000000"/>
              </w:rPr>
              <w:t>,ATS and circuit breakers</w:t>
            </w:r>
          </w:p>
          <w:p w14:paraId="25EB12DD" w14:textId="77777777" w:rsidR="002B0CA7" w:rsidRPr="000A442E" w:rsidRDefault="002B0CA7" w:rsidP="0060388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diesel generator</w:t>
            </w:r>
          </w:p>
          <w:p w14:paraId="463F7649" w14:textId="77777777" w:rsidR="002B0CA7" w:rsidRPr="00EE7C85" w:rsidRDefault="002B0CA7" w:rsidP="00603885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/>
                <w:b/>
              </w:rPr>
            </w:pPr>
            <w:r w:rsidRPr="00EE7C85">
              <w:rPr>
                <w:rFonts w:eastAsia="Times New Roman"/>
                <w:b/>
                <w:bCs/>
                <w:color w:val="000000"/>
              </w:rPr>
              <w:t>Preventive maintenance  of telecom power system</w:t>
            </w:r>
          </w:p>
        </w:tc>
      </w:tr>
      <w:tr w:rsidR="004E69FB" w:rsidRPr="004E69FB" w14:paraId="459224F7" w14:textId="77777777" w:rsidTr="002B0CA7">
        <w:tc>
          <w:tcPr>
            <w:tcW w:w="2216" w:type="dxa"/>
          </w:tcPr>
          <w:p w14:paraId="072DFD47" w14:textId="77777777" w:rsidR="004E69FB" w:rsidRPr="004E69FB" w:rsidRDefault="004E69FB" w:rsidP="006038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6" w:type="dxa"/>
          </w:tcPr>
          <w:p w14:paraId="0A5A4631" w14:textId="77777777" w:rsidR="002B0CA7" w:rsidRPr="00B9646E" w:rsidRDefault="002B0CA7" w:rsidP="00603885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Auto Transfer Switch (ATS) </w:t>
            </w:r>
          </w:p>
          <w:p w14:paraId="44437E86" w14:textId="77777777" w:rsidR="002B0CA7" w:rsidRPr="00B9646E" w:rsidRDefault="002B0CA7" w:rsidP="00603885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Install </w:t>
            </w:r>
            <w:r w:rsidR="00EE7C85">
              <w:rPr>
                <w:rFonts w:eastAsia="Times New Roman"/>
                <w:b/>
              </w:rPr>
              <w:t>Circuit Breaker</w:t>
            </w:r>
          </w:p>
          <w:p w14:paraId="6C59A169" w14:textId="77777777" w:rsidR="004E69FB" w:rsidRPr="004E69FB" w:rsidRDefault="004E69FB" w:rsidP="00603885">
            <w:pPr>
              <w:rPr>
                <w:rFonts w:ascii="Calibri" w:eastAsia="Calibri" w:hAnsi="Calibri" w:cs="Arial"/>
              </w:rPr>
            </w:pPr>
          </w:p>
        </w:tc>
      </w:tr>
    </w:tbl>
    <w:p w14:paraId="12A10042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593A65D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7F4A0AD4" w14:textId="77777777" w:rsidTr="00FA12DD">
        <w:trPr>
          <w:trHeight w:val="398"/>
        </w:trPr>
        <w:tc>
          <w:tcPr>
            <w:tcW w:w="6930" w:type="dxa"/>
          </w:tcPr>
          <w:p w14:paraId="4C621514" w14:textId="77777777" w:rsidR="004E69FB" w:rsidRPr="004E69FB" w:rsidRDefault="004E69FB" w:rsidP="006038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9CF6B31" w14:textId="77777777" w:rsidR="004E69FB" w:rsidRPr="004E69FB" w:rsidRDefault="004E69FB" w:rsidP="006038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5502937" w14:textId="77777777" w:rsidR="004E69FB" w:rsidRPr="004E69FB" w:rsidRDefault="004E69FB" w:rsidP="006038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E7C85" w:rsidRPr="004E69FB" w14:paraId="4977F009" w14:textId="77777777" w:rsidTr="00FA12DD">
        <w:trPr>
          <w:trHeight w:val="398"/>
        </w:trPr>
        <w:tc>
          <w:tcPr>
            <w:tcW w:w="6930" w:type="dxa"/>
          </w:tcPr>
          <w:p w14:paraId="568E5DC7" w14:textId="77777777" w:rsidR="00EE7C85" w:rsidRPr="00D2476B" w:rsidRDefault="00EE7C85" w:rsidP="00603885">
            <w:pPr>
              <w:pStyle w:val="ListParagraph"/>
              <w:numPr>
                <w:ilvl w:val="0"/>
                <w:numId w:val="14"/>
              </w:numPr>
              <w:rPr>
                <w:rFonts w:eastAsia="Times New Roman"/>
                <w:b/>
              </w:rPr>
            </w:pPr>
            <w:r w:rsidRPr="00D2476B">
              <w:rPr>
                <w:rFonts w:eastAsia="Times New Roman"/>
                <w:b/>
              </w:rPr>
              <w:t xml:space="preserve">Install Auto Transfer Switch (ATS) </w:t>
            </w:r>
          </w:p>
        </w:tc>
        <w:tc>
          <w:tcPr>
            <w:tcW w:w="1080" w:type="dxa"/>
          </w:tcPr>
          <w:p w14:paraId="2EB07163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E7C9BDF" wp14:editId="1D74874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E501C9" id="Rounded Rectangle 35" o:spid="_x0000_s1026" style="position:absolute;margin-left:6.95pt;margin-top:2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FAB17D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A75F999" wp14:editId="3AF517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53EB6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02D690D9" w14:textId="77777777" w:rsidTr="00FA12DD">
        <w:trPr>
          <w:trHeight w:val="398"/>
        </w:trPr>
        <w:tc>
          <w:tcPr>
            <w:tcW w:w="6930" w:type="dxa"/>
          </w:tcPr>
          <w:p w14:paraId="19406B21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  <w:contextualSpacing/>
            </w:pPr>
            <w:r w:rsidRPr="00EA405A">
              <w:t>Install/Mount the ATS panel at the specific place mention in given site plan.</w:t>
            </w:r>
          </w:p>
        </w:tc>
        <w:tc>
          <w:tcPr>
            <w:tcW w:w="1080" w:type="dxa"/>
          </w:tcPr>
          <w:p w14:paraId="575A8D01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78FCCCB" wp14:editId="12B063B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FB7E6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7E04C29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3ED058C" wp14:editId="06FA7E9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5DD5E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37CDB1C6" w14:textId="77777777" w:rsidTr="00FA12DD">
        <w:trPr>
          <w:trHeight w:val="398"/>
        </w:trPr>
        <w:tc>
          <w:tcPr>
            <w:tcW w:w="6930" w:type="dxa"/>
          </w:tcPr>
          <w:p w14:paraId="7C7F8109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  <w:contextualSpacing/>
            </w:pPr>
            <w:r w:rsidRPr="00EA405A">
              <w:t>Install Magnetic contactors, Relays, Phase Missing Relays</w:t>
            </w:r>
          </w:p>
        </w:tc>
        <w:tc>
          <w:tcPr>
            <w:tcW w:w="1080" w:type="dxa"/>
          </w:tcPr>
          <w:p w14:paraId="42863CEB" w14:textId="77777777" w:rsidR="00EE7C85" w:rsidRPr="004E69FB" w:rsidRDefault="00EE7C85" w:rsidP="006038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2D71935" wp14:editId="20EEE27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05C3A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DBDD83" w14:textId="77777777" w:rsidR="00EE7C85" w:rsidRPr="004E69FB" w:rsidRDefault="00EE7C85" w:rsidP="006038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773C642" wp14:editId="7F8974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825E4D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1BA873A1" w14:textId="77777777" w:rsidTr="00FA12DD">
        <w:trPr>
          <w:trHeight w:val="398"/>
        </w:trPr>
        <w:tc>
          <w:tcPr>
            <w:tcW w:w="6930" w:type="dxa"/>
          </w:tcPr>
          <w:p w14:paraId="6929C1D5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  <w:contextualSpacing/>
            </w:pPr>
            <w:r w:rsidRPr="00D2476B">
              <w:rPr>
                <w:rFonts w:eastAsia="Times New Roman"/>
              </w:rPr>
              <w:t>Connect Available Main AC Supply, Diesel Generator and Rectifier system with ATS.</w:t>
            </w:r>
          </w:p>
        </w:tc>
        <w:tc>
          <w:tcPr>
            <w:tcW w:w="1080" w:type="dxa"/>
          </w:tcPr>
          <w:p w14:paraId="01FDFE78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73C628E" wp14:editId="429DD61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99352F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17FF43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C2B683B" wp14:editId="684A6F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EF07E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3FF60B71" w14:textId="77777777" w:rsidTr="00FA12DD">
        <w:trPr>
          <w:trHeight w:val="398"/>
        </w:trPr>
        <w:tc>
          <w:tcPr>
            <w:tcW w:w="6930" w:type="dxa"/>
          </w:tcPr>
          <w:p w14:paraId="28689A22" w14:textId="77777777" w:rsidR="00EE7C85" w:rsidRPr="00D2476B" w:rsidRDefault="00EE7C85" w:rsidP="00603885">
            <w:pPr>
              <w:pStyle w:val="ListParagraph"/>
              <w:numPr>
                <w:ilvl w:val="0"/>
                <w:numId w:val="14"/>
              </w:numPr>
              <w:rPr>
                <w:rFonts w:eastAsia="Times New Roman"/>
                <w:b/>
              </w:rPr>
            </w:pPr>
            <w:r w:rsidRPr="00D2476B">
              <w:rPr>
                <w:rFonts w:eastAsia="Times New Roman"/>
                <w:b/>
              </w:rPr>
              <w:t xml:space="preserve">Install Circuit Breakers </w:t>
            </w:r>
          </w:p>
        </w:tc>
        <w:tc>
          <w:tcPr>
            <w:tcW w:w="1080" w:type="dxa"/>
          </w:tcPr>
          <w:p w14:paraId="4FEDCCDA" w14:textId="77777777" w:rsidR="00EE7C85" w:rsidRPr="004E69FB" w:rsidRDefault="00EE7C85" w:rsidP="00603885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AA594EB" wp14:editId="0D4EAD0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9BE48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0D895C1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E518F9C" wp14:editId="39FF1CE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F25577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23145D16" w14:textId="77777777" w:rsidTr="00FA12DD">
        <w:trPr>
          <w:trHeight w:val="398"/>
        </w:trPr>
        <w:tc>
          <w:tcPr>
            <w:tcW w:w="6930" w:type="dxa"/>
          </w:tcPr>
          <w:p w14:paraId="5D21D17B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</w:pPr>
            <w:r w:rsidRPr="00EA405A">
              <w:t>Determine Where to Install the Circuit Breaker</w:t>
            </w:r>
          </w:p>
        </w:tc>
        <w:tc>
          <w:tcPr>
            <w:tcW w:w="1080" w:type="dxa"/>
          </w:tcPr>
          <w:p w14:paraId="756E36F1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B03A8FA" wp14:editId="26762C0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47160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3EC4E6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E82EA26" wp14:editId="1F5D67B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18955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6EDC3CA2" w14:textId="77777777" w:rsidTr="00FA12DD">
        <w:trPr>
          <w:trHeight w:val="398"/>
        </w:trPr>
        <w:tc>
          <w:tcPr>
            <w:tcW w:w="6930" w:type="dxa"/>
          </w:tcPr>
          <w:p w14:paraId="5F43CAF0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</w:pPr>
            <w:r w:rsidRPr="00EA405A">
              <w:t>TURN OFF THE MAIN Supply.</w:t>
            </w:r>
          </w:p>
        </w:tc>
        <w:tc>
          <w:tcPr>
            <w:tcW w:w="1080" w:type="dxa"/>
          </w:tcPr>
          <w:p w14:paraId="46CD50FF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D61460D" wp14:editId="77C947B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C289B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A9317C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FD26138" wp14:editId="44E8A4D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7A570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3661F1B7" w14:textId="77777777" w:rsidTr="00FA12DD">
        <w:trPr>
          <w:trHeight w:val="398"/>
        </w:trPr>
        <w:tc>
          <w:tcPr>
            <w:tcW w:w="6930" w:type="dxa"/>
          </w:tcPr>
          <w:p w14:paraId="120F03D9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</w:pPr>
            <w:r w:rsidRPr="00EA405A">
              <w:t>Remove the panel cover.</w:t>
            </w:r>
          </w:p>
        </w:tc>
        <w:tc>
          <w:tcPr>
            <w:tcW w:w="1080" w:type="dxa"/>
          </w:tcPr>
          <w:p w14:paraId="65134C02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C08C3EB" wp14:editId="6750D2D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2B5A4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57E110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2B5F626" wp14:editId="39B0DA6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BA216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3B9FF02A" w14:textId="77777777" w:rsidTr="00FA12DD">
        <w:trPr>
          <w:trHeight w:val="398"/>
        </w:trPr>
        <w:tc>
          <w:tcPr>
            <w:tcW w:w="6930" w:type="dxa"/>
          </w:tcPr>
          <w:p w14:paraId="6682B738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</w:pPr>
            <w:r w:rsidRPr="00EA405A">
              <w:t>Remove old circuit breaker.</w:t>
            </w:r>
          </w:p>
        </w:tc>
        <w:tc>
          <w:tcPr>
            <w:tcW w:w="1080" w:type="dxa"/>
          </w:tcPr>
          <w:p w14:paraId="3FBBD2F5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B8AADE" wp14:editId="577FD89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1A846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98E543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EA61AA9" wp14:editId="2559A9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BE4CC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78EB99F8" w14:textId="77777777" w:rsidTr="00FA12DD">
        <w:trPr>
          <w:trHeight w:val="398"/>
        </w:trPr>
        <w:tc>
          <w:tcPr>
            <w:tcW w:w="6930" w:type="dxa"/>
          </w:tcPr>
          <w:p w14:paraId="01CD5746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</w:pPr>
            <w:r w:rsidRPr="00EA405A">
              <w:t>Connect the MCB (Miniature circuit Breaker).</w:t>
            </w:r>
          </w:p>
        </w:tc>
        <w:tc>
          <w:tcPr>
            <w:tcW w:w="1080" w:type="dxa"/>
          </w:tcPr>
          <w:p w14:paraId="3D99CE01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BC860BF" wp14:editId="51348A0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F35C1D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080D155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79F23B3" wp14:editId="5F2973F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A02C5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4C7A31F0" w14:textId="77777777" w:rsidTr="00FA12DD">
        <w:trPr>
          <w:trHeight w:val="398"/>
        </w:trPr>
        <w:tc>
          <w:tcPr>
            <w:tcW w:w="6930" w:type="dxa"/>
          </w:tcPr>
          <w:p w14:paraId="017EB51C" w14:textId="77777777" w:rsidR="00EE7C85" w:rsidRPr="00EA405A" w:rsidRDefault="00EE7C85" w:rsidP="00603885">
            <w:pPr>
              <w:pStyle w:val="ListParagraph"/>
              <w:numPr>
                <w:ilvl w:val="0"/>
                <w:numId w:val="14"/>
              </w:numPr>
            </w:pPr>
            <w:r w:rsidRPr="00EA405A">
              <w:t>CONNECT THE input and output wire with circuit breaker.</w:t>
            </w:r>
          </w:p>
        </w:tc>
        <w:tc>
          <w:tcPr>
            <w:tcW w:w="1080" w:type="dxa"/>
          </w:tcPr>
          <w:p w14:paraId="74F6A9F1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4531184" wp14:editId="11D3CAA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28E1E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E27A4A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512FA89" wp14:editId="4422094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5602E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7FE0C413" w14:textId="77777777" w:rsidTr="00FA12DD">
        <w:trPr>
          <w:trHeight w:val="398"/>
        </w:trPr>
        <w:tc>
          <w:tcPr>
            <w:tcW w:w="6930" w:type="dxa"/>
          </w:tcPr>
          <w:p w14:paraId="06DAA1DA" w14:textId="77777777" w:rsidR="00EE7C85" w:rsidRPr="00D2476B" w:rsidRDefault="00EE7C85" w:rsidP="00603885">
            <w:pPr>
              <w:pStyle w:val="ListParagraph"/>
              <w:numPr>
                <w:ilvl w:val="0"/>
                <w:numId w:val="14"/>
              </w:numPr>
              <w:contextualSpacing/>
              <w:rPr>
                <w:rFonts w:eastAsia="Times New Roman"/>
              </w:rPr>
            </w:pPr>
            <w:r w:rsidRPr="00D2476B">
              <w:rPr>
                <w:rFonts w:eastAsia="Times New Roman"/>
              </w:rPr>
              <w:t>Put the panel cover on.</w:t>
            </w:r>
          </w:p>
        </w:tc>
        <w:tc>
          <w:tcPr>
            <w:tcW w:w="1080" w:type="dxa"/>
          </w:tcPr>
          <w:p w14:paraId="0C7FDD9F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8CAA269" wp14:editId="40C58A2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864124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65E3CC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5511B15" wp14:editId="4388E19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70647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53D273B6" w14:textId="77777777" w:rsidTr="00FA12DD">
        <w:trPr>
          <w:trHeight w:val="398"/>
        </w:trPr>
        <w:tc>
          <w:tcPr>
            <w:tcW w:w="6930" w:type="dxa"/>
          </w:tcPr>
          <w:p w14:paraId="6CCF0B3B" w14:textId="77777777" w:rsidR="00EE7C85" w:rsidRPr="00D2476B" w:rsidRDefault="00EE7C85" w:rsidP="00603885">
            <w:pPr>
              <w:pStyle w:val="ListParagraph"/>
              <w:numPr>
                <w:ilvl w:val="0"/>
                <w:numId w:val="14"/>
              </w:numPr>
              <w:contextualSpacing/>
              <w:rPr>
                <w:rFonts w:eastAsia="Times New Roman"/>
              </w:rPr>
            </w:pPr>
            <w:r w:rsidRPr="00D2476B">
              <w:rPr>
                <w:rFonts w:eastAsia="Times New Roman"/>
              </w:rPr>
              <w:t>Turn ON the main power.</w:t>
            </w:r>
          </w:p>
        </w:tc>
        <w:tc>
          <w:tcPr>
            <w:tcW w:w="1080" w:type="dxa"/>
          </w:tcPr>
          <w:p w14:paraId="5DEEB9DD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542A26F" wp14:editId="185E7AF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4CAB3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A5D2EA0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B9FBB94" wp14:editId="39EC0DE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581F9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7C85" w:rsidRPr="004E69FB" w14:paraId="767F75C1" w14:textId="77777777" w:rsidTr="00FA12DD">
        <w:trPr>
          <w:trHeight w:val="398"/>
        </w:trPr>
        <w:tc>
          <w:tcPr>
            <w:tcW w:w="6930" w:type="dxa"/>
          </w:tcPr>
          <w:p w14:paraId="4BADE0D0" w14:textId="77777777" w:rsidR="00EE7C85" w:rsidRPr="00D2476B" w:rsidRDefault="00EE7C85" w:rsidP="00603885">
            <w:pPr>
              <w:pStyle w:val="ListParagraph"/>
              <w:numPr>
                <w:ilvl w:val="0"/>
                <w:numId w:val="14"/>
              </w:numPr>
              <w:contextualSpacing/>
              <w:rPr>
                <w:rFonts w:eastAsia="Times New Roman"/>
              </w:rPr>
            </w:pPr>
            <w:r w:rsidRPr="00D2476B">
              <w:rPr>
                <w:rFonts w:eastAsia="Times New Roman"/>
              </w:rPr>
              <w:t>Test the Installation.</w:t>
            </w:r>
          </w:p>
        </w:tc>
        <w:tc>
          <w:tcPr>
            <w:tcW w:w="1080" w:type="dxa"/>
          </w:tcPr>
          <w:p w14:paraId="68966147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FDE61E9" wp14:editId="015EFF5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A34183" id="Rounded Rectangle 13" o:spid="_x0000_s1026" style="position:absolute;margin-left:8.1pt;margin-top:3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1ED933" w14:textId="77777777" w:rsidR="00EE7C85" w:rsidRPr="004E69FB" w:rsidRDefault="00EE7C85" w:rsidP="0060388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4756778" wp14:editId="170F446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84C7F6" id="Rounded Rectangle 28" o:spid="_x0000_s1026" style="position:absolute;margin-left:11.55pt;margin-top:3.9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2D5739D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</w:p>
    <w:p w14:paraId="21C10350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</w:p>
    <w:p w14:paraId="04A8CD29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C018A5" wp14:editId="477E3F6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AD3611B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A412006" w14:textId="77777777" w:rsidR="009C704F" w:rsidRDefault="009C704F" w:rsidP="00603885">
      <w:pPr>
        <w:spacing w:line="240" w:lineRule="auto"/>
      </w:pPr>
    </w:p>
    <w:p w14:paraId="2F767081" w14:textId="77777777" w:rsidR="004E69FB" w:rsidRPr="004E69FB" w:rsidRDefault="004E69FB" w:rsidP="0060388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DC6D51C" w14:textId="77777777" w:rsidR="004E69FB" w:rsidRPr="004E69FB" w:rsidRDefault="004E69FB" w:rsidP="0060388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FEA819D" w14:textId="77777777" w:rsidR="004E69FB" w:rsidRPr="004E69FB" w:rsidRDefault="004E69FB" w:rsidP="0060388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5E19E7EA" w14:textId="77777777" w:rsidTr="00FA12DD">
        <w:trPr>
          <w:trHeight w:val="441"/>
        </w:trPr>
        <w:tc>
          <w:tcPr>
            <w:tcW w:w="1818" w:type="dxa"/>
          </w:tcPr>
          <w:p w14:paraId="627B5A58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</w:p>
          <w:p w14:paraId="3145DAFB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70EA04B7" w14:textId="77777777" w:rsidR="00603885" w:rsidRDefault="00603885" w:rsidP="006038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FEE9012" w14:textId="77777777" w:rsidR="004E69FB" w:rsidRPr="004E69FB" w:rsidRDefault="00EE7C85" w:rsidP="006038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 Power Plant  (Telecom) Level-5</w:t>
            </w:r>
          </w:p>
        </w:tc>
      </w:tr>
      <w:tr w:rsidR="004E69FB" w:rsidRPr="004E69FB" w14:paraId="002000E8" w14:textId="77777777" w:rsidTr="00FA12DD">
        <w:trPr>
          <w:trHeight w:val="649"/>
        </w:trPr>
        <w:tc>
          <w:tcPr>
            <w:tcW w:w="1818" w:type="dxa"/>
          </w:tcPr>
          <w:p w14:paraId="22E2F2FF" w14:textId="77777777" w:rsidR="004E69FB" w:rsidRPr="004E69FB" w:rsidRDefault="004E69FB" w:rsidP="0060388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790E531" w14:textId="77777777" w:rsidR="002B0CA7" w:rsidRPr="000A442E" w:rsidRDefault="002B0CA7" w:rsidP="00603885">
            <w:pPr>
              <w:pStyle w:val="ListParagraph"/>
              <w:numPr>
                <w:ilvl w:val="0"/>
                <w:numId w:val="15"/>
              </w:numPr>
              <w:spacing w:before="240"/>
              <w:rPr>
                <w:rFonts w:eastAsia="Times New Roman"/>
                <w:b/>
                <w:bCs/>
              </w:rPr>
            </w:pPr>
            <w:r w:rsidRPr="000A442E">
              <w:rPr>
                <w:rFonts w:eastAsia="Times New Roman"/>
                <w:b/>
                <w:bCs/>
              </w:rPr>
              <w:t>Construct power supply</w:t>
            </w:r>
          </w:p>
          <w:p w14:paraId="0CB590B9" w14:textId="77777777" w:rsidR="002B0CA7" w:rsidRPr="000A442E" w:rsidRDefault="002B0CA7" w:rsidP="00603885">
            <w:pPr>
              <w:pStyle w:val="ListParagraph"/>
              <w:numPr>
                <w:ilvl w:val="0"/>
                <w:numId w:val="15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Batteries</w:t>
            </w:r>
          </w:p>
          <w:p w14:paraId="2C7DCFDE" w14:textId="77777777" w:rsidR="002B0CA7" w:rsidRPr="000A442E" w:rsidRDefault="002B0CA7" w:rsidP="00603885">
            <w:pPr>
              <w:pStyle w:val="ListParagraph"/>
              <w:numPr>
                <w:ilvl w:val="0"/>
                <w:numId w:val="15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 xml:space="preserve">Install </w:t>
            </w:r>
            <w:proofErr w:type="gramStart"/>
            <w:r w:rsidRPr="000A442E">
              <w:rPr>
                <w:rFonts w:eastAsia="Times New Roman"/>
                <w:b/>
                <w:bCs/>
                <w:color w:val="000000"/>
              </w:rPr>
              <w:t>PDU,SPD</w:t>
            </w:r>
            <w:proofErr w:type="gramEnd"/>
            <w:r w:rsidRPr="000A442E">
              <w:rPr>
                <w:rFonts w:eastAsia="Times New Roman"/>
                <w:b/>
                <w:bCs/>
                <w:color w:val="000000"/>
              </w:rPr>
              <w:t>,ATS and circuit breakers</w:t>
            </w:r>
          </w:p>
          <w:p w14:paraId="719C3623" w14:textId="77777777" w:rsidR="002B0CA7" w:rsidRPr="000A442E" w:rsidRDefault="002B0CA7" w:rsidP="00603885">
            <w:pPr>
              <w:pStyle w:val="ListParagraph"/>
              <w:numPr>
                <w:ilvl w:val="0"/>
                <w:numId w:val="15"/>
              </w:numPr>
              <w:spacing w:before="240"/>
              <w:rPr>
                <w:rFonts w:eastAsia="Times New Roman"/>
                <w:b/>
                <w:bCs/>
                <w:color w:val="000000"/>
              </w:rPr>
            </w:pPr>
            <w:r w:rsidRPr="000A442E">
              <w:rPr>
                <w:rFonts w:eastAsia="Times New Roman"/>
                <w:b/>
                <w:bCs/>
                <w:color w:val="000000"/>
              </w:rPr>
              <w:t>Install and maintain diesel generator</w:t>
            </w:r>
          </w:p>
          <w:p w14:paraId="10D5C94A" w14:textId="77777777" w:rsidR="004E69FB" w:rsidRPr="00D2476B" w:rsidRDefault="002B0CA7" w:rsidP="00603885">
            <w:pPr>
              <w:pStyle w:val="ListParagraph"/>
              <w:numPr>
                <w:ilvl w:val="0"/>
                <w:numId w:val="15"/>
              </w:numPr>
              <w:rPr>
                <w:rFonts w:ascii="Calibri" w:eastAsia="Times New Roman" w:hAnsi="Calibri"/>
                <w:noProof/>
              </w:rPr>
            </w:pPr>
            <w:r w:rsidRPr="00D2476B">
              <w:rPr>
                <w:rFonts w:eastAsia="Times New Roman"/>
                <w:b/>
                <w:bCs/>
                <w:color w:val="000000"/>
              </w:rPr>
              <w:t xml:space="preserve">Preventive </w:t>
            </w:r>
            <w:proofErr w:type="gramStart"/>
            <w:r w:rsidRPr="00D2476B">
              <w:rPr>
                <w:rFonts w:eastAsia="Times New Roman"/>
                <w:b/>
                <w:bCs/>
                <w:color w:val="000000"/>
              </w:rPr>
              <w:t>maintenance  of</w:t>
            </w:r>
            <w:proofErr w:type="gramEnd"/>
            <w:r w:rsidRPr="00D2476B">
              <w:rPr>
                <w:rFonts w:eastAsia="Times New Roman"/>
                <w:b/>
                <w:bCs/>
                <w:color w:val="000000"/>
              </w:rPr>
              <w:t xml:space="preserve"> telecom power system</w:t>
            </w:r>
          </w:p>
          <w:p w14:paraId="7497D700" w14:textId="77777777" w:rsidR="004E69FB" w:rsidRPr="004E69FB" w:rsidRDefault="004E69FB" w:rsidP="00603885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14:paraId="42487AD5" w14:textId="77777777" w:rsidTr="00FA12DD">
        <w:trPr>
          <w:trHeight w:val="649"/>
        </w:trPr>
        <w:tc>
          <w:tcPr>
            <w:tcW w:w="1818" w:type="dxa"/>
          </w:tcPr>
          <w:p w14:paraId="66CF78F4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0601D15" w14:textId="77777777" w:rsidR="004E69FB" w:rsidRPr="004E69FB" w:rsidRDefault="004E69FB" w:rsidP="00603885">
            <w:pPr>
              <w:rPr>
                <w:rFonts w:ascii="Calibri" w:hAnsi="Calibri" w:cs="Arial"/>
                <w:noProof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1CAD900F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719D0CCD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310102FE" w14:textId="77777777" w:rsidR="004E69FB" w:rsidRPr="004E69FB" w:rsidRDefault="004E69FB" w:rsidP="00603885">
            <w:pPr>
              <w:rPr>
                <w:rFonts w:ascii="Calibri" w:hAnsi="Calibri" w:cs="Arial"/>
                <w:sz w:val="8"/>
              </w:rPr>
            </w:pPr>
          </w:p>
          <w:p w14:paraId="0EDCA11E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11DC361" w14:textId="77777777" w:rsidR="004E69FB" w:rsidRPr="004E69FB" w:rsidRDefault="004E69FB" w:rsidP="00603885">
            <w:pPr>
              <w:rPr>
                <w:rFonts w:ascii="Calibri" w:hAnsi="Calibri" w:cs="Arial"/>
                <w:sz w:val="14"/>
              </w:rPr>
            </w:pPr>
          </w:p>
          <w:p w14:paraId="2DDD4505" w14:textId="77777777" w:rsidR="004E69FB" w:rsidRPr="004E69FB" w:rsidRDefault="004E69FB" w:rsidP="006038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711C397C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497C4E9D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0E0BB98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88998E7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1BB91DD" w14:textId="77777777" w:rsidR="002B0CA7" w:rsidRPr="00B9646E" w:rsidRDefault="002B0CA7" w:rsidP="00603885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Auto Transfer Switch (ATS) </w:t>
            </w:r>
          </w:p>
          <w:p w14:paraId="33D78AC0" w14:textId="77777777" w:rsidR="002B0CA7" w:rsidRPr="00B9646E" w:rsidRDefault="002B0CA7" w:rsidP="00603885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Install </w:t>
            </w:r>
            <w:r w:rsidR="00EE7C85">
              <w:rPr>
                <w:rFonts w:eastAsia="Times New Roman"/>
                <w:b/>
              </w:rPr>
              <w:t>Circuit Breaker</w:t>
            </w:r>
          </w:p>
          <w:p w14:paraId="6EF2BBD1" w14:textId="77777777" w:rsidR="004E69FB" w:rsidRPr="004E69FB" w:rsidRDefault="002B0CA7" w:rsidP="00603885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 </w:t>
            </w:r>
          </w:p>
        </w:tc>
      </w:tr>
      <w:tr w:rsidR="004E69FB" w:rsidRPr="004E69FB" w14:paraId="71B1A99C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62D62DED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D2476B">
              <w:rPr>
                <w:rFonts w:ascii="Calibri" w:hAnsi="Calibri" w:cs="Arial"/>
              </w:rPr>
              <w:t xml:space="preserve">04 </w:t>
            </w:r>
            <w:proofErr w:type="spellStart"/>
            <w:r w:rsidR="00D2476B">
              <w:rPr>
                <w:rFonts w:ascii="Calibri" w:hAnsi="Calibri" w:cs="Arial"/>
              </w:rPr>
              <w:t>hrs</w:t>
            </w:r>
            <w:proofErr w:type="spellEnd"/>
          </w:p>
        </w:tc>
        <w:tc>
          <w:tcPr>
            <w:tcW w:w="7732" w:type="dxa"/>
            <w:vMerge w:val="restart"/>
          </w:tcPr>
          <w:p w14:paraId="4DACBBE2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76B09E52" w14:textId="77777777" w:rsidR="004E69FB" w:rsidRPr="004E69FB" w:rsidRDefault="004E69FB" w:rsidP="006038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0B6AC18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  <w:b/>
              </w:rPr>
            </w:pPr>
            <w:r w:rsidRPr="00EE7C85">
              <w:rPr>
                <w:rFonts w:eastAsia="Times New Roman"/>
                <w:b/>
              </w:rPr>
              <w:t xml:space="preserve">Install Auto Transfer Switch (ATS) </w:t>
            </w:r>
          </w:p>
          <w:p w14:paraId="2AF4FBBF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Install/Mount the ATS panel at the specific place mention in given site plan.</w:t>
            </w:r>
          </w:p>
          <w:p w14:paraId="136A9EF0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Install Magnetic contactors, Relays, Phase Missing Relays</w:t>
            </w:r>
          </w:p>
          <w:p w14:paraId="7C601AC6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Connect Available Main AC Supply, Diesel Generator and Rectifier system with ATS.</w:t>
            </w:r>
          </w:p>
          <w:p w14:paraId="0DF029F9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  <w:b/>
              </w:rPr>
            </w:pPr>
            <w:r w:rsidRPr="00EE7C85">
              <w:rPr>
                <w:rFonts w:eastAsia="Times New Roman"/>
                <w:b/>
              </w:rPr>
              <w:t xml:space="preserve">Install </w:t>
            </w:r>
            <w:r w:rsidR="00D2476B">
              <w:rPr>
                <w:rFonts w:eastAsia="Times New Roman"/>
                <w:b/>
              </w:rPr>
              <w:t>Circuit Breaker</w:t>
            </w:r>
            <w:r w:rsidRPr="00EE7C85">
              <w:rPr>
                <w:rFonts w:eastAsia="Times New Roman"/>
                <w:b/>
              </w:rPr>
              <w:t xml:space="preserve"> </w:t>
            </w:r>
          </w:p>
          <w:p w14:paraId="5186FBAA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shd w:val="clear" w:color="auto" w:fill="FFFFFF"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Determine Where to Install the Circuit Breaker</w:t>
            </w:r>
          </w:p>
          <w:p w14:paraId="42718A2A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shd w:val="clear" w:color="auto" w:fill="FFFFFF"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TURN OFF THE MAIN Supply.</w:t>
            </w:r>
          </w:p>
          <w:p w14:paraId="18CE4C32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shd w:val="clear" w:color="auto" w:fill="FFFFFF"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Remove the panel cover.</w:t>
            </w:r>
          </w:p>
          <w:p w14:paraId="3D4DD2F6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shd w:val="clear" w:color="auto" w:fill="FFFFFF"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Remove old circuit breaker.</w:t>
            </w:r>
          </w:p>
          <w:p w14:paraId="6DA2F511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shd w:val="clear" w:color="auto" w:fill="FFFFFF"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Connect the MCB (Miniature circuit Breaker).</w:t>
            </w:r>
          </w:p>
          <w:p w14:paraId="1FA074E1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shd w:val="clear" w:color="auto" w:fill="FFFFFF"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CONNECT THE input and output wire with circuit breaker.</w:t>
            </w:r>
          </w:p>
          <w:p w14:paraId="69B09E33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Put the panel cover on.</w:t>
            </w:r>
          </w:p>
          <w:p w14:paraId="37B1E8CA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Turn ON the main power.</w:t>
            </w:r>
          </w:p>
          <w:p w14:paraId="3F3C5431" w14:textId="77777777" w:rsidR="00EE7C85" w:rsidRPr="00EE7C85" w:rsidRDefault="00EE7C85" w:rsidP="00603885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eastAsia="Times New Roman"/>
              </w:rPr>
            </w:pPr>
            <w:r w:rsidRPr="00EE7C85">
              <w:rPr>
                <w:rFonts w:eastAsia="Times New Roman"/>
              </w:rPr>
              <w:t>Test the Installation.</w:t>
            </w:r>
          </w:p>
          <w:p w14:paraId="0876A83B" w14:textId="77777777" w:rsidR="004E69FB" w:rsidRPr="004E69FB" w:rsidRDefault="004E69FB" w:rsidP="00603885">
            <w:pPr>
              <w:rPr>
                <w:rFonts w:ascii="Calibri" w:hAnsi="Calibri" w:cs="Arial"/>
                <w:b/>
                <w:u w:val="single"/>
              </w:rPr>
            </w:pPr>
          </w:p>
          <w:p w14:paraId="4B209D66" w14:textId="77777777" w:rsidR="004E69FB" w:rsidRPr="004E69FB" w:rsidRDefault="004E69FB" w:rsidP="00603885">
            <w:pPr>
              <w:rPr>
                <w:rFonts w:ascii="Calibri" w:hAnsi="Calibri" w:cs="Arial"/>
                <w:b/>
                <w:u w:val="single"/>
              </w:rPr>
            </w:pPr>
          </w:p>
          <w:p w14:paraId="3D433436" w14:textId="77777777" w:rsidR="004E69FB" w:rsidRPr="004E69FB" w:rsidRDefault="004E69FB" w:rsidP="006038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5636D382" w14:textId="77777777" w:rsidR="004E69FB" w:rsidRPr="004E69FB" w:rsidRDefault="004E69FB" w:rsidP="006038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05CFE8B" w14:textId="77777777" w:rsidR="004E69FB" w:rsidRPr="004E69FB" w:rsidRDefault="004E69FB" w:rsidP="006038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5A9DC594" w14:textId="77777777" w:rsidR="004E69FB" w:rsidRPr="004E69FB" w:rsidRDefault="004E69FB" w:rsidP="0060388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464D4C87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47C4C6A0" w14:textId="77777777" w:rsidR="004E69FB" w:rsidRPr="004E69FB" w:rsidRDefault="004E69FB" w:rsidP="006038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6304B2D4" w14:textId="77777777" w:rsidR="004E69FB" w:rsidRPr="004E69FB" w:rsidRDefault="004E69FB" w:rsidP="006038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E7DA4E5" w14:textId="77777777" w:rsidR="004E69FB" w:rsidRPr="004E69FB" w:rsidRDefault="004E69FB" w:rsidP="00603885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552BB477" w14:textId="77777777" w:rsidR="004E69FB" w:rsidRDefault="004E69FB" w:rsidP="00603885">
      <w:pPr>
        <w:spacing w:line="240" w:lineRule="auto"/>
      </w:pPr>
      <w:r>
        <w:br w:type="page"/>
      </w:r>
    </w:p>
    <w:p w14:paraId="08B719D1" w14:textId="77777777" w:rsidR="004E69FB" w:rsidRPr="004E69FB" w:rsidRDefault="004E69FB" w:rsidP="00603885">
      <w:pPr>
        <w:spacing w:after="200" w:line="240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73661F92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</w:t>
      </w:r>
      <w:r w:rsidR="00D2476B">
        <w:rPr>
          <w:rFonts w:ascii="Calibri" w:eastAsia="Calibri" w:hAnsi="Calibri" w:cs="Arial"/>
          <w:lang w:val="en-GB"/>
        </w:rPr>
        <w:t>of 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2FD60A2B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4150DD47" w14:textId="77777777" w:rsidR="004E69FB" w:rsidRDefault="004E69FB" w:rsidP="00603885">
      <w:pPr>
        <w:spacing w:after="200" w:line="240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5645B579" w14:textId="77777777" w:rsidR="002B0CA7" w:rsidRPr="00B9646E" w:rsidRDefault="002B0CA7" w:rsidP="00603885">
      <w:pPr>
        <w:pStyle w:val="ListParagraph"/>
        <w:numPr>
          <w:ilvl w:val="0"/>
          <w:numId w:val="5"/>
        </w:numPr>
        <w:rPr>
          <w:rFonts w:eastAsia="Times New Roman"/>
          <w:b/>
        </w:rPr>
      </w:pPr>
      <w:r w:rsidRPr="00B9646E">
        <w:rPr>
          <w:rFonts w:eastAsia="Times New Roman"/>
          <w:b/>
        </w:rPr>
        <w:t xml:space="preserve">Install Auto Transfer Switch (ATS) </w:t>
      </w:r>
    </w:p>
    <w:p w14:paraId="4B4FC423" w14:textId="77777777" w:rsidR="002B0CA7" w:rsidRPr="00B9646E" w:rsidRDefault="002B0CA7" w:rsidP="00603885">
      <w:pPr>
        <w:pStyle w:val="ListParagraph"/>
        <w:numPr>
          <w:ilvl w:val="0"/>
          <w:numId w:val="5"/>
        </w:numPr>
        <w:rPr>
          <w:rFonts w:eastAsia="Times New Roman"/>
          <w:b/>
        </w:rPr>
      </w:pPr>
      <w:r>
        <w:rPr>
          <w:rFonts w:eastAsia="Times New Roman"/>
          <w:b/>
        </w:rPr>
        <w:t xml:space="preserve">Install </w:t>
      </w:r>
      <w:r w:rsidR="00EE7C85">
        <w:rPr>
          <w:rFonts w:eastAsia="Times New Roman"/>
          <w:b/>
        </w:rPr>
        <w:t>Circuit Breaker</w:t>
      </w:r>
    </w:p>
    <w:p w14:paraId="4E24631B" w14:textId="77777777" w:rsidR="002B0CA7" w:rsidRPr="004E69FB" w:rsidRDefault="002B0CA7" w:rsidP="00603885">
      <w:pP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64FAEE54" w14:textId="77777777" w:rsidR="004E69FB" w:rsidRPr="004E69FB" w:rsidRDefault="004E69FB" w:rsidP="00603885">
      <w:pPr>
        <w:pBdr>
          <w:top w:val="single" w:sz="12" w:space="1" w:color="auto"/>
          <w:bottom w:val="single" w:sz="12" w:space="1" w:color="auto"/>
        </w:pBd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0995FF76" w14:textId="77777777" w:rsidR="004E69FB" w:rsidRPr="004E69FB" w:rsidRDefault="004E69FB" w:rsidP="00603885">
      <w:pPr>
        <w:pBdr>
          <w:bottom w:val="single" w:sz="12" w:space="1" w:color="auto"/>
          <w:between w:val="single" w:sz="12" w:space="1" w:color="auto"/>
        </w:pBd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5A75F768" w14:textId="77777777" w:rsidR="004E69FB" w:rsidRPr="004E69FB" w:rsidRDefault="004E69FB" w:rsidP="00603885">
      <w:pPr>
        <w:pBdr>
          <w:bottom w:val="single" w:sz="12" w:space="1" w:color="auto"/>
          <w:between w:val="single" w:sz="12" w:space="1" w:color="auto"/>
        </w:pBd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7AA12AB1" w14:textId="77777777" w:rsidR="004E69FB" w:rsidRPr="004E69FB" w:rsidRDefault="004E69FB" w:rsidP="00603885">
      <w:pPr>
        <w:pBdr>
          <w:bottom w:val="single" w:sz="12" w:space="1" w:color="auto"/>
          <w:between w:val="single" w:sz="12" w:space="1" w:color="auto"/>
        </w:pBd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13EFC74F" w14:textId="77777777" w:rsidR="004E69FB" w:rsidRPr="004E69FB" w:rsidRDefault="004E69FB" w:rsidP="00603885">
      <w:pPr>
        <w:pBdr>
          <w:bottom w:val="single" w:sz="12" w:space="1" w:color="auto"/>
          <w:between w:val="single" w:sz="12" w:space="1" w:color="auto"/>
        </w:pBd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70BDD0AD" w14:textId="77777777" w:rsidR="004E69FB" w:rsidRPr="004E69FB" w:rsidRDefault="004E69FB" w:rsidP="00603885">
      <w:pPr>
        <w:pBdr>
          <w:bottom w:val="single" w:sz="12" w:space="1" w:color="auto"/>
          <w:between w:val="single" w:sz="12" w:space="1" w:color="auto"/>
        </w:pBd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3CFB78C8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165554EB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b/>
          <w:lang w:val="en-GB"/>
        </w:rPr>
      </w:pPr>
    </w:p>
    <w:p w14:paraId="62A7810D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lang w:val="en-GB"/>
        </w:rPr>
      </w:pPr>
    </w:p>
    <w:p w14:paraId="4F0ECD14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lang w:val="en-GB"/>
        </w:rPr>
      </w:pPr>
    </w:p>
    <w:p w14:paraId="05DE4DB0" w14:textId="77777777" w:rsidR="004E69FB" w:rsidRPr="004E69FB" w:rsidRDefault="004E69FB" w:rsidP="00603885">
      <w:pPr>
        <w:spacing w:after="200" w:line="240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3"/>
        <w:gridCol w:w="4667"/>
      </w:tblGrid>
      <w:tr w:rsidR="00EE7C85" w:rsidRPr="00C20644" w14:paraId="72EB8B85" w14:textId="77777777" w:rsidTr="00890F52">
        <w:tc>
          <w:tcPr>
            <w:tcW w:w="10816" w:type="dxa"/>
            <w:gridSpan w:val="2"/>
            <w:shd w:val="clear" w:color="auto" w:fill="BDD6EE" w:themeFill="accent1" w:themeFillTint="66"/>
          </w:tcPr>
          <w:p w14:paraId="3C570F1C" w14:textId="77777777" w:rsidR="00EE7C85" w:rsidRPr="00C20644" w:rsidRDefault="00EE7C85" w:rsidP="00603885">
            <w:pPr>
              <w:pStyle w:val="ListParagraph"/>
              <w:widowControl/>
              <w:adjustRightInd w:val="0"/>
              <w:ind w:left="720"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20644">
              <w:rPr>
                <w:b/>
                <w:bCs/>
                <w:sz w:val="28"/>
                <w:szCs w:val="28"/>
              </w:rPr>
              <w:t>Tools and Equipment</w:t>
            </w:r>
          </w:p>
        </w:tc>
      </w:tr>
      <w:tr w:rsidR="00EE7C85" w:rsidRPr="002427F2" w14:paraId="1AB42A24" w14:textId="77777777" w:rsidTr="00890F52">
        <w:tc>
          <w:tcPr>
            <w:tcW w:w="5408" w:type="dxa"/>
          </w:tcPr>
          <w:p w14:paraId="5154722A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Trainer</w:t>
            </w:r>
          </w:p>
          <w:p w14:paraId="2FAC910C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Connecting wire.</w:t>
            </w:r>
          </w:p>
          <w:p w14:paraId="0A454065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Transformers</w:t>
            </w:r>
          </w:p>
          <w:p w14:paraId="1DC41DAA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Trainer</w:t>
            </w:r>
          </w:p>
          <w:p w14:paraId="07B2B45D" w14:textId="77777777" w:rsidR="00EE7C85" w:rsidRPr="005A129E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5A129E">
              <w:rPr>
                <w:sz w:val="24"/>
                <w:szCs w:val="24"/>
              </w:rPr>
              <w:t>Battery lifting equipment</w:t>
            </w:r>
          </w:p>
          <w:p w14:paraId="6DBE10B3" w14:textId="77777777" w:rsidR="00EE7C85" w:rsidRPr="005A129E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5A129E">
              <w:rPr>
                <w:sz w:val="24"/>
                <w:szCs w:val="24"/>
              </w:rPr>
              <w:t>Full face shield.</w:t>
            </w:r>
          </w:p>
          <w:p w14:paraId="2F9396B8" w14:textId="77777777" w:rsidR="00EE7C85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Tool kit of screws and wrenches.</w:t>
            </w:r>
          </w:p>
          <w:p w14:paraId="4C09D5B4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Electrical Toolkit</w:t>
            </w:r>
          </w:p>
          <w:p w14:paraId="30583175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Torque wrench calibrated in inch-pounds, insulated.</w:t>
            </w:r>
          </w:p>
          <w:p w14:paraId="426E31E4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Insulated Shoes</w:t>
            </w:r>
          </w:p>
        </w:tc>
        <w:tc>
          <w:tcPr>
            <w:tcW w:w="5408" w:type="dxa"/>
          </w:tcPr>
          <w:p w14:paraId="187CD03F" w14:textId="77777777" w:rsidR="00EE7C85" w:rsidRPr="002427F2" w:rsidRDefault="00EE7C85" w:rsidP="00603885">
            <w:pPr>
              <w:pStyle w:val="ListParagraph"/>
              <w:widowControl/>
              <w:autoSpaceDE/>
              <w:autoSpaceDN/>
              <w:spacing w:before="0"/>
              <w:ind w:left="720" w:firstLine="0"/>
              <w:contextualSpacing/>
              <w:rPr>
                <w:sz w:val="24"/>
                <w:szCs w:val="24"/>
              </w:rPr>
            </w:pPr>
          </w:p>
          <w:p w14:paraId="074DC141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Electrical Tools kit.</w:t>
            </w:r>
          </w:p>
          <w:p w14:paraId="4CFB8F36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Earth Tester.</w:t>
            </w:r>
          </w:p>
          <w:p w14:paraId="69B1F816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RLC Meter</w:t>
            </w:r>
          </w:p>
          <w:p w14:paraId="6B874C4A" w14:textId="77777777" w:rsidR="00EE7C85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Digital </w:t>
            </w:r>
            <w:r w:rsidRPr="002427F2">
              <w:rPr>
                <w:sz w:val="24"/>
                <w:szCs w:val="24"/>
              </w:rPr>
              <w:t>Multi Meter</w:t>
            </w:r>
          </w:p>
          <w:p w14:paraId="4086AD17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Digital Oscilloscope</w:t>
            </w:r>
          </w:p>
          <w:p w14:paraId="09AB2F17" w14:textId="77777777" w:rsidR="00EE7C85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Power Supply</w:t>
            </w:r>
          </w:p>
          <w:p w14:paraId="073A2FC5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Impedance Meter</w:t>
            </w:r>
          </w:p>
          <w:p w14:paraId="5E4744B3" w14:textId="77777777" w:rsidR="00EE7C85" w:rsidRPr="002427F2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Clamp Meter</w:t>
            </w:r>
          </w:p>
          <w:p w14:paraId="6F236057" w14:textId="77777777" w:rsidR="00EE7C85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Rubber gloves</w:t>
            </w:r>
          </w:p>
          <w:p w14:paraId="3B33D73A" w14:textId="77777777" w:rsidR="00EE7C85" w:rsidRDefault="00EE7C85" w:rsidP="0060388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Safety Helmet</w:t>
            </w:r>
          </w:p>
          <w:p w14:paraId="4ED49C05" w14:textId="77777777" w:rsidR="00EE7C85" w:rsidRDefault="00EE7C85" w:rsidP="00603885">
            <w:pPr>
              <w:contextualSpacing/>
              <w:rPr>
                <w:sz w:val="24"/>
                <w:szCs w:val="24"/>
              </w:rPr>
            </w:pPr>
          </w:p>
          <w:p w14:paraId="4D723E63" w14:textId="77777777" w:rsidR="00EE7C85" w:rsidRDefault="00EE7C85" w:rsidP="00603885">
            <w:pPr>
              <w:contextualSpacing/>
              <w:rPr>
                <w:sz w:val="24"/>
                <w:szCs w:val="24"/>
              </w:rPr>
            </w:pPr>
          </w:p>
          <w:p w14:paraId="32D03C40" w14:textId="77777777" w:rsidR="00EE7C85" w:rsidRDefault="00EE7C85" w:rsidP="00603885">
            <w:pPr>
              <w:contextualSpacing/>
              <w:rPr>
                <w:sz w:val="24"/>
                <w:szCs w:val="24"/>
              </w:rPr>
            </w:pPr>
          </w:p>
          <w:p w14:paraId="79A42662" w14:textId="77777777" w:rsidR="00EE7C85" w:rsidRDefault="00EE7C85" w:rsidP="00603885">
            <w:pPr>
              <w:contextualSpacing/>
              <w:rPr>
                <w:sz w:val="24"/>
                <w:szCs w:val="24"/>
              </w:rPr>
            </w:pPr>
          </w:p>
          <w:p w14:paraId="29617437" w14:textId="77777777" w:rsidR="00EE7C85" w:rsidRPr="005A129E" w:rsidRDefault="00EE7C85" w:rsidP="00603885">
            <w:pPr>
              <w:contextualSpacing/>
              <w:rPr>
                <w:sz w:val="24"/>
                <w:szCs w:val="24"/>
              </w:rPr>
            </w:pPr>
          </w:p>
        </w:tc>
      </w:tr>
    </w:tbl>
    <w:p w14:paraId="0CC1577C" w14:textId="77777777" w:rsidR="004E69FB" w:rsidRDefault="004E69FB" w:rsidP="00603885">
      <w:pPr>
        <w:spacing w:line="240" w:lineRule="auto"/>
      </w:pPr>
    </w:p>
    <w:sectPr w:rsidR="004E69FB" w:rsidSect="00565075">
      <w:footerReference w:type="default" r:id="rId7"/>
      <w:pgSz w:w="12240" w:h="15840"/>
      <w:pgMar w:top="709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5F83F" w14:textId="77777777" w:rsidR="008C556D" w:rsidRDefault="008C556D">
      <w:pPr>
        <w:spacing w:after="0" w:line="240" w:lineRule="auto"/>
      </w:pPr>
      <w:r>
        <w:separator/>
      </w:r>
    </w:p>
  </w:endnote>
  <w:endnote w:type="continuationSeparator" w:id="0">
    <w:p w14:paraId="2D7EDF5D" w14:textId="77777777" w:rsidR="008C556D" w:rsidRDefault="008C5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04248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98F1C1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507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E7F471D" w14:textId="77777777" w:rsidR="00C92255" w:rsidRDefault="008C556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C563B" w14:textId="77777777" w:rsidR="008C556D" w:rsidRDefault="008C556D">
      <w:pPr>
        <w:spacing w:after="0" w:line="240" w:lineRule="auto"/>
      </w:pPr>
      <w:r>
        <w:separator/>
      </w:r>
    </w:p>
  </w:footnote>
  <w:footnote w:type="continuationSeparator" w:id="0">
    <w:p w14:paraId="5C8C495C" w14:textId="77777777" w:rsidR="008C556D" w:rsidRDefault="008C5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5306C17"/>
    <w:multiLevelType w:val="hybridMultilevel"/>
    <w:tmpl w:val="F7725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B3ED7"/>
    <w:multiLevelType w:val="hybridMultilevel"/>
    <w:tmpl w:val="E094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D37CC"/>
    <w:multiLevelType w:val="hybridMultilevel"/>
    <w:tmpl w:val="784ED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D4A7BB4"/>
    <w:multiLevelType w:val="hybridMultilevel"/>
    <w:tmpl w:val="1DC0C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D2620"/>
    <w:multiLevelType w:val="hybridMultilevel"/>
    <w:tmpl w:val="C1FEAB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467B4C"/>
    <w:multiLevelType w:val="hybridMultilevel"/>
    <w:tmpl w:val="EC203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6F4631"/>
    <w:multiLevelType w:val="hybridMultilevel"/>
    <w:tmpl w:val="FF76E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5694D"/>
    <w:multiLevelType w:val="hybridMultilevel"/>
    <w:tmpl w:val="DF3E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1142A"/>
    <w:multiLevelType w:val="hybridMultilevel"/>
    <w:tmpl w:val="7032B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B03A2"/>
    <w:multiLevelType w:val="hybridMultilevel"/>
    <w:tmpl w:val="E1AC4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14"/>
  </w:num>
  <w:num w:numId="5">
    <w:abstractNumId w:val="2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3"/>
  </w:num>
  <w:num w:numId="11">
    <w:abstractNumId w:val="6"/>
  </w:num>
  <w:num w:numId="12">
    <w:abstractNumId w:val="1"/>
  </w:num>
  <w:num w:numId="13">
    <w:abstractNumId w:val="10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DczNTI3NrA0NzFW0lEKTi0uzszPAykwrAUAkK89JiwAAAA="/>
  </w:docVars>
  <w:rsids>
    <w:rsidRoot w:val="004E69FB"/>
    <w:rsid w:val="00034C87"/>
    <w:rsid w:val="000A442E"/>
    <w:rsid w:val="002B0CA7"/>
    <w:rsid w:val="00302C7F"/>
    <w:rsid w:val="0048727D"/>
    <w:rsid w:val="004E3390"/>
    <w:rsid w:val="004E69FB"/>
    <w:rsid w:val="005340E0"/>
    <w:rsid w:val="00565075"/>
    <w:rsid w:val="00603885"/>
    <w:rsid w:val="0070301E"/>
    <w:rsid w:val="008C556D"/>
    <w:rsid w:val="009C704F"/>
    <w:rsid w:val="00BB59A0"/>
    <w:rsid w:val="00D2476B"/>
    <w:rsid w:val="00EE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4F777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0301E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301E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10</cp:revision>
  <dcterms:created xsi:type="dcterms:W3CDTF">2019-07-17T08:12:00Z</dcterms:created>
  <dcterms:modified xsi:type="dcterms:W3CDTF">2020-10-08T08:02:00Z</dcterms:modified>
</cp:coreProperties>
</file>